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D55" w:rsidRDefault="00FF6D55" w:rsidP="004C11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Governors 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Attendance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202</w:t>
      </w:r>
      <w:r w:rsidR="00750988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2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-2</w:t>
      </w:r>
      <w:r w:rsidR="00750988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3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: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4C1172" w:rsidRPr="004C1172" w:rsidRDefault="004C1172" w:rsidP="004C117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2268"/>
        <w:gridCol w:w="1470"/>
        <w:gridCol w:w="1470"/>
        <w:gridCol w:w="1470"/>
        <w:gridCol w:w="1470"/>
        <w:gridCol w:w="1470"/>
      </w:tblGrid>
      <w:tr w:rsidR="00FF6D55" w:rsidRPr="004C1172" w:rsidTr="00750988">
        <w:trPr>
          <w:trHeight w:val="31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FF6D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Name</w:t>
            </w:r>
            <w:r w:rsidRPr="004C1172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Role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Autumn 202</w:t>
            </w:r>
            <w:r w:rsidR="0075098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 </w:t>
            </w:r>
            <w:r w:rsidR="0075098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20.10.22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Spring 202</w:t>
            </w:r>
            <w:r w:rsidR="0075098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 </w:t>
            </w:r>
            <w:r w:rsidR="0075098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19.04.23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Summer 202</w:t>
            </w:r>
            <w:r w:rsidR="0075098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3 15.06.23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Attended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Possible</w:t>
            </w:r>
          </w:p>
        </w:tc>
      </w:tr>
      <w:tr w:rsidR="00750988" w:rsidRPr="004C1172" w:rsidTr="00750988">
        <w:trPr>
          <w:trHeight w:val="390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Clare Holloway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Executive  Headteacher</w:t>
            </w:r>
            <w:proofErr w:type="gramEnd"/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750988" w:rsidRPr="004C1172" w:rsidTr="00750988">
        <w:trPr>
          <w:trHeight w:val="31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Angela Eggleston 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(Chair)/ Community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750988" w:rsidRPr="004C1172" w:rsidTr="00750988">
        <w:trPr>
          <w:trHeight w:val="31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VACANCY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Community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 xml:space="preserve">VACANCY 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 xml:space="preserve">VACANCY </w:t>
            </w:r>
          </w:p>
        </w:tc>
      </w:tr>
      <w:tr w:rsidR="00750988" w:rsidRPr="004C1172" w:rsidTr="00750988">
        <w:trPr>
          <w:trHeight w:val="31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Elanor </w:t>
            </w:r>
            <w:proofErr w:type="spellStart"/>
            <w:r>
              <w:rPr>
                <w:rFonts w:ascii="Arial" w:hAnsi="Arial" w:cs="Arial"/>
                <w:color w:val="000000"/>
              </w:rPr>
              <w:t>Handford</w:t>
            </w:r>
            <w:proofErr w:type="spellEnd"/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750988" w:rsidRPr="004C1172" w:rsidTr="00750988">
        <w:trPr>
          <w:trHeight w:val="31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Tara Atkinson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Governor 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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750988" w:rsidRPr="004C1172" w:rsidTr="00750988">
        <w:trPr>
          <w:trHeight w:val="31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VACANCY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Community Governor 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 xml:space="preserve">VACANCY 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 xml:space="preserve">VACANCY </w:t>
            </w:r>
          </w:p>
        </w:tc>
      </w:tr>
      <w:tr w:rsidR="00750988" w:rsidRPr="004C1172" w:rsidTr="00750988">
        <w:trPr>
          <w:trHeight w:val="31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Rebecca Rutherford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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750988" w:rsidRPr="004C1172" w:rsidTr="00750988">
        <w:trPr>
          <w:trHeight w:val="31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VACANCY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Parent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 xml:space="preserve">VACANCY 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</w:rPr>
              <w:t xml:space="preserve">VACANCY </w:t>
            </w:r>
          </w:p>
        </w:tc>
      </w:tr>
      <w:tr w:rsidR="00750988" w:rsidRPr="004C1172" w:rsidTr="00750988">
        <w:trPr>
          <w:trHeight w:val="345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Sharon Burgin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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750988" w:rsidRPr="004C1172" w:rsidTr="00750988">
        <w:trPr>
          <w:trHeight w:val="270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Debbie Lindley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  <w:hideMark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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Wingdings" w:hAnsi="Wingdings" w:cs="Arial"/>
                <w:color w:val="000000"/>
              </w:rPr>
            </w:pPr>
            <w:r>
              <w:rPr>
                <w:rFonts w:ascii="Wingdings" w:hAnsi="Wingdings" w:cs="Arial"/>
                <w:color w:val="000000"/>
              </w:rPr>
              <w:t>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750988" w:rsidRPr="004C1172" w:rsidTr="00750988">
        <w:trPr>
          <w:trHeight w:val="270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Tamara Dove-O'Hara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750988" w:rsidRPr="004C1172" w:rsidTr="00750988">
        <w:trPr>
          <w:trHeight w:val="270"/>
        </w:trPr>
        <w:tc>
          <w:tcPr>
            <w:tcW w:w="282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:rsidR="00750988" w:rsidRDefault="00750988" w:rsidP="007509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Heather Ricks</w:t>
            </w:r>
          </w:p>
        </w:tc>
        <w:tc>
          <w:tcPr>
            <w:tcW w:w="22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750988" w:rsidRDefault="00750988" w:rsidP="0075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Governor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bottom"/>
          </w:tcPr>
          <w:p w:rsidR="00750988" w:rsidRDefault="00750988" w:rsidP="007509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E01FC8" w:rsidRDefault="00E01FC8">
      <w:bookmarkStart w:id="0" w:name="_GoBack"/>
      <w:bookmarkEnd w:id="0"/>
    </w:p>
    <w:sectPr w:rsidR="00E01FC8" w:rsidSect="004C1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72"/>
    <w:rsid w:val="00150A07"/>
    <w:rsid w:val="002643C6"/>
    <w:rsid w:val="00390047"/>
    <w:rsid w:val="004C1172"/>
    <w:rsid w:val="005068B3"/>
    <w:rsid w:val="0060272B"/>
    <w:rsid w:val="00630DDA"/>
    <w:rsid w:val="00750988"/>
    <w:rsid w:val="0084676A"/>
    <w:rsid w:val="009863A9"/>
    <w:rsid w:val="00D37BC0"/>
    <w:rsid w:val="00E01FC8"/>
    <w:rsid w:val="00F1442A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34E2"/>
  <w15:chartTrackingRefBased/>
  <w15:docId w15:val="{BA121C37-2268-45DA-9406-C2AEAF34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Warwick</dc:creator>
  <cp:keywords/>
  <dc:description/>
  <cp:lastModifiedBy>Stacey Warwick</cp:lastModifiedBy>
  <cp:revision>3</cp:revision>
  <dcterms:created xsi:type="dcterms:W3CDTF">2025-03-18T15:03:00Z</dcterms:created>
  <dcterms:modified xsi:type="dcterms:W3CDTF">2025-03-18T15:11:00Z</dcterms:modified>
</cp:coreProperties>
</file>